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CF2A" w14:textId="77777777"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14:paraId="4A3A502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КАЗАХСКИЙ НАЦИОНАЛЬНЫЙ УНИВЕРСИТЕ ИМ. АЛЬ-ФАРАБИ</w:t>
      </w:r>
    </w:p>
    <w:p w14:paraId="3A21D67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Факультет филологии</w:t>
      </w:r>
    </w:p>
    <w:p w14:paraId="3F2D551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Кафедра иностранных языков</w:t>
      </w:r>
    </w:p>
    <w:p w14:paraId="4926469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</w:p>
    <w:p w14:paraId="5C6F1CFE" w14:textId="77777777" w:rsidR="003F7778" w:rsidRPr="003D5885" w:rsidRDefault="003F7778" w:rsidP="003F7778">
      <w:pPr>
        <w:jc w:val="both"/>
        <w:rPr>
          <w:b/>
          <w:sz w:val="20"/>
          <w:szCs w:val="20"/>
        </w:rPr>
      </w:pPr>
    </w:p>
    <w:p w14:paraId="2DB82C11" w14:textId="77777777" w:rsidR="003F7778" w:rsidRPr="003D5885" w:rsidRDefault="003F7778" w:rsidP="003F7778">
      <w:pPr>
        <w:jc w:val="right"/>
        <w:rPr>
          <w:b/>
          <w:sz w:val="20"/>
          <w:szCs w:val="20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F7778" w:rsidRPr="003D5885" w14:paraId="089A2B76" w14:textId="77777777" w:rsidTr="003F7778">
        <w:tc>
          <w:tcPr>
            <w:tcW w:w="4428" w:type="dxa"/>
          </w:tcPr>
          <w:p w14:paraId="0D7F6251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6AEB849B" w14:textId="77777777" w:rsidR="003F7778" w:rsidRPr="003D5885" w:rsidRDefault="003F7778" w:rsidP="003F7778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 w:rsidRPr="003D5885">
              <w:rPr>
                <w:b/>
                <w:bCs/>
                <w:sz w:val="20"/>
                <w:szCs w:val="20"/>
              </w:rPr>
              <w:t>УТВЕРЖДАЮ</w:t>
            </w:r>
          </w:p>
          <w:p w14:paraId="684B1D93" w14:textId="77777777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Декан факультета</w:t>
            </w:r>
          </w:p>
          <w:p w14:paraId="24BA8691" w14:textId="77777777" w:rsidR="003F7778" w:rsidRPr="003D5885" w:rsidRDefault="003F7778" w:rsidP="003F7778">
            <w:pPr>
              <w:jc w:val="right"/>
              <w:rPr>
                <w:bCs/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 xml:space="preserve">____________ </w:t>
            </w:r>
            <w:r w:rsidRPr="003D5885">
              <w:rPr>
                <w:bCs/>
                <w:sz w:val="20"/>
                <w:szCs w:val="20"/>
                <w:lang w:val="kk-KZ"/>
              </w:rPr>
              <w:t xml:space="preserve">Б.У. Джолдасбекова </w:t>
            </w:r>
          </w:p>
          <w:p w14:paraId="22C92D50" w14:textId="77777777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"______"___________ 202</w:t>
            </w:r>
            <w:r w:rsidRPr="003D5885">
              <w:rPr>
                <w:sz w:val="20"/>
                <w:szCs w:val="20"/>
                <w:lang w:val="en-US"/>
              </w:rPr>
              <w:t>2</w:t>
            </w:r>
            <w:r w:rsidRPr="003D5885">
              <w:rPr>
                <w:sz w:val="20"/>
                <w:szCs w:val="20"/>
              </w:rPr>
              <w:t xml:space="preserve"> г.</w:t>
            </w:r>
          </w:p>
          <w:p w14:paraId="1ADC183A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7778" w:rsidRPr="00653B8B" w14:paraId="0F3382B0" w14:textId="77777777" w:rsidTr="003F7778">
        <w:tc>
          <w:tcPr>
            <w:tcW w:w="4428" w:type="dxa"/>
          </w:tcPr>
          <w:p w14:paraId="1D81FECC" w14:textId="77777777" w:rsidR="003F7778" w:rsidRPr="00653B8B" w:rsidRDefault="003F7778" w:rsidP="003F77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14:paraId="1F18A30A" w14:textId="77777777" w:rsidR="003F7778" w:rsidRPr="00653B8B" w:rsidRDefault="003F7778" w:rsidP="003F777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46295B6D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3BA534F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4BEEF0A7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28932497" w14:textId="77777777" w:rsidR="0052548F" w:rsidRDefault="0052548F" w:rsidP="003F7778">
      <w:pPr>
        <w:jc w:val="center"/>
        <w:rPr>
          <w:b/>
          <w:bCs/>
          <w:sz w:val="20"/>
          <w:szCs w:val="20"/>
        </w:rPr>
      </w:pPr>
    </w:p>
    <w:p w14:paraId="2FEF7A3E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>УЧЕБНО-МЕТОДИЧЕСКИЙ КОМПЛЕКС ДИСЦИПЛИНЫ</w:t>
      </w:r>
    </w:p>
    <w:p w14:paraId="113157A5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 xml:space="preserve">Код: </w:t>
      </w:r>
      <w:r w:rsidRPr="00D60967">
        <w:rPr>
          <w:b/>
          <w:bCs/>
          <w:sz w:val="20"/>
          <w:szCs w:val="20"/>
          <w:lang w:val="en-US"/>
        </w:rPr>
        <w:t>IYa</w:t>
      </w:r>
      <w:r w:rsidR="00D60967">
        <w:rPr>
          <w:b/>
          <w:bCs/>
          <w:sz w:val="20"/>
          <w:szCs w:val="20"/>
        </w:rPr>
        <w:t xml:space="preserve"> 1108</w:t>
      </w:r>
      <w:r w:rsidRPr="00D60967">
        <w:rPr>
          <w:b/>
          <w:bCs/>
          <w:sz w:val="20"/>
          <w:szCs w:val="20"/>
        </w:rPr>
        <w:t xml:space="preserve">  Дисциплина: «Иностранный язык»</w:t>
      </w:r>
    </w:p>
    <w:p w14:paraId="2CFC147B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5DAA8DB8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730BC048" w14:textId="77777777" w:rsidR="003F7778" w:rsidRPr="00D60967" w:rsidRDefault="003F7778" w:rsidP="003F7778">
      <w:pPr>
        <w:jc w:val="both"/>
        <w:rPr>
          <w:sz w:val="20"/>
          <w:szCs w:val="20"/>
        </w:rPr>
      </w:pPr>
      <w:r w:rsidRPr="00D60967">
        <w:rPr>
          <w:sz w:val="20"/>
          <w:szCs w:val="20"/>
        </w:rPr>
        <w:t xml:space="preserve">Специальность: </w:t>
      </w:r>
    </w:p>
    <w:p w14:paraId="60F5BD83" w14:textId="77777777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>6В05205 География</w:t>
      </w:r>
    </w:p>
    <w:p w14:paraId="48F14E04" w14:textId="77777777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6В11103 Ресторанное дело и гостиничный бизнес </w:t>
      </w:r>
    </w:p>
    <w:p w14:paraId="3781AD8A" w14:textId="4BD8FA36" w:rsidR="003F7778" w:rsidRDefault="00D553ED" w:rsidP="003F7778">
      <w:pPr>
        <w:jc w:val="both"/>
        <w:rPr>
          <w:sz w:val="20"/>
          <w:szCs w:val="20"/>
          <w:lang w:val="kk-KZ"/>
        </w:rPr>
      </w:pPr>
      <w:r>
        <w:rPr>
          <w:sz w:val="22"/>
          <w:szCs w:val="22"/>
        </w:rPr>
        <w:t>6В05203 Гидрология</w:t>
      </w:r>
      <w:r w:rsidR="003F7778" w:rsidRPr="00D60967">
        <w:rPr>
          <w:sz w:val="20"/>
          <w:szCs w:val="20"/>
          <w:lang w:val="kk-KZ"/>
        </w:rPr>
        <w:tab/>
      </w:r>
    </w:p>
    <w:p w14:paraId="5E03CDA5" w14:textId="4ADC1091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>6B05202 – Экология</w:t>
      </w:r>
    </w:p>
    <w:p w14:paraId="777465B6" w14:textId="038C3BEF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>6В07303 Землеустройство</w:t>
      </w:r>
    </w:p>
    <w:p w14:paraId="3B1ECB95" w14:textId="2774D7EA" w:rsidR="00D553ED" w:rsidRDefault="00D553ED" w:rsidP="003F7778">
      <w:pPr>
        <w:jc w:val="both"/>
      </w:pPr>
      <w:r>
        <w:t xml:space="preserve">6B05204 – Метеорология </w:t>
      </w:r>
    </w:p>
    <w:p w14:paraId="35E3FDB7" w14:textId="20AD8046" w:rsidR="00D553ED" w:rsidRPr="00D60967" w:rsidRDefault="00D553ED" w:rsidP="003F7778">
      <w:pPr>
        <w:jc w:val="both"/>
        <w:rPr>
          <w:sz w:val="20"/>
          <w:szCs w:val="20"/>
          <w:lang w:val="kk-KZ"/>
        </w:rPr>
      </w:pPr>
      <w:r>
        <w:t>6B07301 Геодезия и картография</w:t>
      </w:r>
    </w:p>
    <w:p w14:paraId="04EB47E0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</w:p>
    <w:p w14:paraId="51310D74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</w:t>
      </w:r>
    </w:p>
    <w:p w14:paraId="61DDF401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                  </w:t>
      </w:r>
    </w:p>
    <w:p w14:paraId="1AE6B48A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1FA8D45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AE809DE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2CF5CD2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0828AF99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1BE522C0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Курс – </w:t>
      </w:r>
      <w:r w:rsidRPr="00D60967">
        <w:rPr>
          <w:iCs/>
          <w:sz w:val="20"/>
          <w:szCs w:val="20"/>
        </w:rPr>
        <w:t>1</w:t>
      </w:r>
    </w:p>
    <w:p w14:paraId="4072F2FF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>Семестр – 1</w:t>
      </w:r>
    </w:p>
    <w:p w14:paraId="14E0F2E9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Кол-во кредитов – </w:t>
      </w:r>
      <w:r w:rsidRPr="00D60967">
        <w:rPr>
          <w:sz w:val="20"/>
          <w:szCs w:val="20"/>
          <w:lang w:val="kk-KZ"/>
        </w:rPr>
        <w:t>5</w:t>
      </w:r>
    </w:p>
    <w:p w14:paraId="14D3990F" w14:textId="77777777" w:rsidR="003F7778" w:rsidRPr="00653B8B" w:rsidRDefault="003F7778" w:rsidP="003F7778">
      <w:pPr>
        <w:jc w:val="center"/>
        <w:rPr>
          <w:sz w:val="18"/>
          <w:szCs w:val="18"/>
        </w:rPr>
      </w:pPr>
    </w:p>
    <w:p w14:paraId="14A381B5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5FB3CB80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0F92EA09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12290A67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B80CE8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781262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0A29193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17B7663C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1D9B741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8581FF0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7CE269B" w14:textId="77777777" w:rsidR="003F7778" w:rsidRPr="00081F1C" w:rsidRDefault="003F7778" w:rsidP="00081F1C">
      <w:pPr>
        <w:rPr>
          <w:b/>
          <w:sz w:val="28"/>
          <w:szCs w:val="28"/>
          <w:lang w:val="kk-KZ"/>
        </w:rPr>
      </w:pPr>
    </w:p>
    <w:p w14:paraId="3AAC0225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3DB0667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49189C4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4E5EF0DB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2B4AD46E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0C455C0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71AA621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146411BD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5E0939A7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164CF097" w14:textId="77777777" w:rsidR="003F7778" w:rsidRPr="00653B8B" w:rsidRDefault="003F7778" w:rsidP="00D553ED">
      <w:pPr>
        <w:jc w:val="center"/>
        <w:rPr>
          <w:sz w:val="20"/>
          <w:szCs w:val="20"/>
        </w:rPr>
      </w:pPr>
      <w:r w:rsidRPr="00653B8B">
        <w:rPr>
          <w:sz w:val="20"/>
          <w:szCs w:val="20"/>
        </w:rPr>
        <w:t>Алматы 2022 г.</w:t>
      </w:r>
    </w:p>
    <w:p w14:paraId="5E2EBCBA" w14:textId="77777777" w:rsidR="00653B8B" w:rsidRDefault="00653B8B" w:rsidP="003F7778">
      <w:pPr>
        <w:jc w:val="both"/>
        <w:rPr>
          <w:sz w:val="20"/>
          <w:szCs w:val="20"/>
          <w:lang w:val="kk-KZ"/>
        </w:rPr>
      </w:pPr>
    </w:p>
    <w:p w14:paraId="420B0303" w14:textId="740F6B83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Учебно-методический комплекс дисципли</w:t>
      </w:r>
      <w:r w:rsidR="00653B8B">
        <w:rPr>
          <w:sz w:val="20"/>
          <w:szCs w:val="20"/>
        </w:rPr>
        <w:t>ны составлен ст. преподавателем</w:t>
      </w:r>
      <w:r w:rsidR="00653B8B">
        <w:rPr>
          <w:sz w:val="20"/>
          <w:szCs w:val="20"/>
          <w:lang w:val="kk-KZ"/>
        </w:rPr>
        <w:t xml:space="preserve"> </w:t>
      </w:r>
      <w:r w:rsidR="002061BF">
        <w:rPr>
          <w:sz w:val="20"/>
          <w:szCs w:val="20"/>
        </w:rPr>
        <w:t xml:space="preserve">Меркибаевым </w:t>
      </w:r>
      <w:r w:rsidRPr="00653B8B">
        <w:rPr>
          <w:sz w:val="20"/>
          <w:szCs w:val="20"/>
        </w:rPr>
        <w:t xml:space="preserve"> </w:t>
      </w:r>
      <w:r w:rsidR="002061BF">
        <w:rPr>
          <w:sz w:val="20"/>
          <w:szCs w:val="20"/>
        </w:rPr>
        <w:t>Т</w:t>
      </w:r>
      <w:r w:rsidRPr="00653B8B">
        <w:rPr>
          <w:sz w:val="20"/>
          <w:szCs w:val="20"/>
        </w:rPr>
        <w:t>.А.</w:t>
      </w:r>
    </w:p>
    <w:p w14:paraId="3B7F62F5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210414D1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349F582A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60060C9C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631EB634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« » сентября 2022г., протокол № </w:t>
      </w:r>
    </w:p>
    <w:p w14:paraId="2C40DA8F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4F0D687B" w14:textId="77777777" w:rsidR="00002F76" w:rsidRDefault="00002F76" w:rsidP="003F7778">
      <w:pPr>
        <w:jc w:val="both"/>
        <w:rPr>
          <w:sz w:val="20"/>
          <w:szCs w:val="20"/>
        </w:rPr>
      </w:pPr>
    </w:p>
    <w:p w14:paraId="506E09EE" w14:textId="416AA026" w:rsidR="00002F76" w:rsidRDefault="00002F76" w:rsidP="003F7778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 w:rsidR="00AD39D6" w:rsidRPr="00AD39D6">
        <w:rPr>
          <w:sz w:val="20"/>
          <w:szCs w:val="20"/>
          <w:lang w:val="kk-KZ"/>
        </w:rPr>
        <w:t>З.А.Тлеугабылова</w:t>
      </w:r>
    </w:p>
    <w:p w14:paraId="287FC1BC" w14:textId="77777777" w:rsidR="00002F76" w:rsidRDefault="00002F76" w:rsidP="003F7778">
      <w:pPr>
        <w:jc w:val="both"/>
        <w:rPr>
          <w:sz w:val="20"/>
          <w:szCs w:val="20"/>
        </w:rPr>
      </w:pPr>
    </w:p>
    <w:p w14:paraId="48380DB5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14:paraId="2972AC60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2F4BADA0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550A94C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27B77BE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55AD712A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9DB3A7D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6A5FC345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6D323A0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1D0AB11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3E391593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2EFD8E28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04361A2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4055A2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C61070E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15858F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55A9E87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08078D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BA965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C9EB7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7FE9BC89" w14:textId="77777777" w:rsidR="003F7778" w:rsidRDefault="003F7778" w:rsidP="003F7778">
      <w:pPr>
        <w:jc w:val="both"/>
        <w:rPr>
          <w:b/>
          <w:sz w:val="28"/>
          <w:szCs w:val="28"/>
          <w:lang w:val="kk-KZ"/>
        </w:rPr>
      </w:pPr>
    </w:p>
    <w:p w14:paraId="44F2D83E" w14:textId="77777777" w:rsidR="00FB67D5" w:rsidRDefault="00FB67D5" w:rsidP="003F7778">
      <w:pPr>
        <w:jc w:val="both"/>
        <w:rPr>
          <w:b/>
          <w:sz w:val="20"/>
          <w:szCs w:val="20"/>
          <w:lang w:val="kk-KZ"/>
        </w:rPr>
      </w:pPr>
    </w:p>
    <w:p w14:paraId="335EA1C2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50706425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2BEC306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B4C800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70D7F431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7BFEB5F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8B560D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315032C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CB9CC7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EE6FECD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EC9D038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F45D4B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4FDC7A5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6E0DF0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0BD80FF2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AE85D93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F5AC61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186F2E2A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C4ABCB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A37F42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9D82DC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8B208D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109EE8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5119E3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F096A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BD04E40" w14:textId="77777777"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156AEF6" w14:textId="77777777" w:rsidR="003F7778" w:rsidRPr="003F7778" w:rsidRDefault="003F7778">
      <w:pPr>
        <w:jc w:val="center"/>
        <w:rPr>
          <w:b/>
          <w:sz w:val="20"/>
          <w:szCs w:val="20"/>
        </w:rPr>
      </w:pPr>
    </w:p>
    <w:p w14:paraId="26781E27" w14:textId="77777777" w:rsidR="00DC5F81" w:rsidRDefault="00DC5F81" w:rsidP="003F7778">
      <w:pPr>
        <w:jc w:val="center"/>
        <w:rPr>
          <w:b/>
          <w:sz w:val="20"/>
          <w:szCs w:val="20"/>
        </w:rPr>
      </w:pPr>
    </w:p>
    <w:p w14:paraId="3582F8AC" w14:textId="6B6F435C"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7C8AA823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6E6135C2" w14:textId="77777777" w:rsidR="00594DE6" w:rsidRDefault="001640C9">
      <w:pPr>
        <w:jc w:val="center"/>
        <w:rPr>
          <w:b/>
          <w:sz w:val="20"/>
          <w:szCs w:val="20"/>
        </w:rPr>
      </w:pPr>
      <w:r w:rsidRPr="005E4307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5E4307">
        <w:rPr>
          <w:b/>
          <w:sz w:val="20"/>
          <w:szCs w:val="20"/>
        </w:rPr>
        <w:t>Юриспруденция</w:t>
      </w:r>
      <w:r>
        <w:rPr>
          <w:b/>
          <w:sz w:val="20"/>
          <w:szCs w:val="20"/>
        </w:rPr>
        <w:t>»</w:t>
      </w:r>
      <w:r w:rsidR="0089560C">
        <w:rPr>
          <w:b/>
          <w:sz w:val="20"/>
          <w:szCs w:val="20"/>
        </w:rPr>
        <w:t xml:space="preserve"> и </w:t>
      </w:r>
      <w:r w:rsidR="0089560C" w:rsidRPr="0089560C">
        <w:rPr>
          <w:b/>
          <w:sz w:val="20"/>
          <w:szCs w:val="20"/>
        </w:rPr>
        <w:t>«Правоохранительная деятельность»</w:t>
      </w:r>
      <w:r w:rsidR="0089560C" w:rsidRPr="0089560C">
        <w:rPr>
          <w:b/>
          <w:sz w:val="20"/>
          <w:szCs w:val="20"/>
        </w:rPr>
        <w:tab/>
      </w:r>
    </w:p>
    <w:p w14:paraId="225834D0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1577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60885290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C13E" w14:textId="77777777" w:rsidR="00F10360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5E782B68" w14:textId="77777777" w:rsidR="00F10360" w:rsidRDefault="00F10360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43262459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55EE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5F0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9783" w14:textId="77777777" w:rsidR="00594DE6" w:rsidRPr="002B4684" w:rsidRDefault="001640C9" w:rsidP="0053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084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0D1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7DE160B5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5526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6FCB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822F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AD5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6B56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B9E7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FD5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3AD9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4307" w14:paraId="541DED1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03B4" w14:textId="77777777" w:rsidR="005E4307" w:rsidRPr="00A04B30" w:rsidRDefault="005E4307" w:rsidP="00530F6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IYa 1108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E549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F3A5" w14:textId="77777777" w:rsidR="005E4307" w:rsidRPr="0047172B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B76B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395E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45</w:t>
            </w:r>
          </w:p>
          <w:p w14:paraId="5A1BBF83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E1DF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2DB0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6E37" w14:textId="77777777" w:rsidR="005E4307" w:rsidRPr="00A04B30" w:rsidRDefault="005E4307" w:rsidP="00530F67">
            <w:pPr>
              <w:jc w:val="center"/>
              <w:rPr>
                <w:sz w:val="20"/>
                <w:szCs w:val="20"/>
                <w:lang w:val="en-US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14:paraId="3D1CAE8A" w14:textId="77777777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DB7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56085FD8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A819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70E4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C24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FE4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EE3C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754" w14:paraId="1B1E7D67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B89D" w14:textId="77777777" w:rsidR="00BF3754" w:rsidRPr="002C7F8D" w:rsidRDefault="002C7F8D" w:rsidP="00055E3C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C07" w14:textId="77777777" w:rsidR="00BF3754" w:rsidRPr="005F4A56" w:rsidRDefault="00BF3754" w:rsidP="00055E3C">
            <w:pPr>
              <w:spacing w:line="276" w:lineRule="auto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0CD7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54D8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B9EA" w14:textId="77777777" w:rsidR="00BF3754" w:rsidRDefault="00BF3754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14:paraId="70E4F882" w14:textId="77777777" w:rsidR="0089560C" w:rsidRPr="00BF3754" w:rsidRDefault="0089560C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92066B" w14:paraId="6CF0E738" w14:textId="77777777" w:rsidTr="00BF3754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9ABA" w14:textId="77777777" w:rsidR="0092066B" w:rsidRPr="008964A0" w:rsidRDefault="009206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8964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C842" w14:textId="22F68360" w:rsidR="0092066B" w:rsidRPr="008964A0" w:rsidRDefault="002061BF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Меркибаев Тулеген Асылбекович</w:t>
            </w:r>
            <w:r w:rsidR="008964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05B07" w14:textId="77777777" w:rsidR="0092066B" w:rsidRDefault="0092066B">
            <w:pPr>
              <w:jc w:val="center"/>
              <w:rPr>
                <w:sz w:val="20"/>
                <w:szCs w:val="20"/>
              </w:rPr>
            </w:pPr>
          </w:p>
        </w:tc>
      </w:tr>
      <w:tr w:rsidR="0092066B" w14:paraId="1A915ABB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AB7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638F" w14:textId="3E70912D" w:rsidR="0092066B" w:rsidRPr="0092066B" w:rsidRDefault="002061BF" w:rsidP="00055E3C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tmerkibaev@bk.ru</w:t>
            </w:r>
            <w:r w:rsidR="0089560C">
              <w:rPr>
                <w:rStyle w:val="af9"/>
                <w:sz w:val="20"/>
                <w:szCs w:val="20"/>
              </w:rPr>
              <w:t xml:space="preserve"> </w:t>
            </w:r>
            <w:r w:rsidR="00586323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="0092066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84024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2066B" w14:paraId="34972254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6D82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E932" w14:textId="034E76E3" w:rsidR="0092066B" w:rsidRPr="002061BF" w:rsidRDefault="0089560C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92066B" w:rsidRPr="00C543FB">
              <w:rPr>
                <w:sz w:val="20"/>
                <w:szCs w:val="20"/>
              </w:rPr>
              <w:t>7</w:t>
            </w:r>
            <w:r w:rsidR="002061BF">
              <w:rPr>
                <w:sz w:val="20"/>
                <w:szCs w:val="20"/>
                <w:lang w:val="en-US"/>
              </w:rPr>
              <w:t>472679419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FC40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0CCCC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7F6D9D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D29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40F4DF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0D3A7A7B" w14:textId="77777777" w:rsidTr="007A26C4">
        <w:tc>
          <w:tcPr>
            <w:tcW w:w="2127" w:type="dxa"/>
            <w:shd w:val="clear" w:color="auto" w:fill="auto"/>
          </w:tcPr>
          <w:p w14:paraId="5A2DEBA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B6E626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39A8104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F8550C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878CC1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FF2ED0" w14:paraId="40A5C917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7797848" w14:textId="77777777" w:rsidR="00FF2ED0" w:rsidRPr="00FF2ED0" w:rsidRDefault="00FF2ED0" w:rsidP="00FF2ED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2A083375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7AAC60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0D7CC38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</w:p>
          <w:p w14:paraId="0666E878" w14:textId="77777777" w:rsidR="00FF2ED0" w:rsidRPr="00215D3A" w:rsidRDefault="00FF2ED0" w:rsidP="00FF2ED0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1. Аудирование: </w:t>
            </w:r>
          </w:p>
          <w:p w14:paraId="34F0FAD1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1BD2F8BF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14:paraId="079D828B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Передавать содержание прослушанного текста.</w:t>
            </w:r>
          </w:p>
        </w:tc>
      </w:tr>
      <w:tr w:rsidR="00FF2ED0" w14:paraId="2202C61D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32052D8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16F9FD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E8150BA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r w:rsidR="00215D3A" w:rsidRPr="00215D3A">
              <w:rPr>
                <w:sz w:val="20"/>
                <w:szCs w:val="20"/>
              </w:rPr>
              <w:t xml:space="preserve"> </w:t>
            </w:r>
            <w:r w:rsidRPr="00FF2ED0">
              <w:rPr>
                <w:sz w:val="20"/>
                <w:szCs w:val="20"/>
              </w:rPr>
              <w:t>Извлекать нужную информацию из прослушанного текста.</w:t>
            </w:r>
          </w:p>
        </w:tc>
      </w:tr>
      <w:tr w:rsidR="00FF2ED0" w14:paraId="199EF83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5F771881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6F4021F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A0269BC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1.3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Интерпретировать его содержание</w:t>
            </w:r>
          </w:p>
        </w:tc>
      </w:tr>
      <w:tr w:rsidR="009962C6" w14:paraId="44FF45C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2A40755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B9FCB3" w14:textId="77777777" w:rsidR="009962C6" w:rsidRPr="00215D3A" w:rsidRDefault="009962C6" w:rsidP="00215D3A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1F206168" w14:textId="77777777" w:rsidR="009962C6" w:rsidRPr="003F7778" w:rsidRDefault="009962C6" w:rsidP="00215D3A">
            <w:pPr>
              <w:jc w:val="both"/>
              <w:rPr>
                <w:b/>
                <w:sz w:val="20"/>
                <w:szCs w:val="20"/>
              </w:rPr>
            </w:pPr>
          </w:p>
          <w:p w14:paraId="38459F5C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2. Говорение: </w:t>
            </w:r>
          </w:p>
          <w:p w14:paraId="61FF5853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14:paraId="1BEC4212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51AF5ED1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14:paraId="4FD54D32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 xml:space="preserve">2.1 Инициировать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</w:tc>
      </w:tr>
      <w:tr w:rsidR="009962C6" w14:paraId="04BEA62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0243870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895D80F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8E9A35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2.2 Аргументированно представлять свою точку зрения по проблемам учебных ситуаций, используя фактологическое содержание текста;</w:t>
            </w:r>
          </w:p>
        </w:tc>
      </w:tr>
      <w:tr w:rsidR="009962C6" w14:paraId="40DFE86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0F97AF7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DEF2A2D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B31CF05" w14:textId="77777777" w:rsidR="009962C6" w:rsidRPr="009962C6" w:rsidRDefault="009962C6" w:rsidP="009962C6">
            <w:pPr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2.3 Минимизировать грамматические и прагматические ошибки в собственной речи.</w:t>
            </w:r>
          </w:p>
        </w:tc>
      </w:tr>
      <w:tr w:rsidR="008964A0" w:rsidRPr="008964A0" w14:paraId="4F89E4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8E2AAED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AC43032" w14:textId="77777777" w:rsidR="008964A0" w:rsidRPr="008964A0" w:rsidRDefault="008964A0" w:rsidP="008964A0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3379CFCC" w14:textId="77777777" w:rsidR="008964A0" w:rsidRPr="003F7778" w:rsidRDefault="008964A0" w:rsidP="008964A0">
            <w:pPr>
              <w:jc w:val="both"/>
              <w:rPr>
                <w:b/>
                <w:sz w:val="20"/>
                <w:szCs w:val="20"/>
              </w:rPr>
            </w:pPr>
          </w:p>
          <w:p w14:paraId="6325929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РО 3. Чтение и письмо:</w:t>
            </w:r>
          </w:p>
          <w:p w14:paraId="3375574A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37A280B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14:paraId="70307CE3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14:paraId="0F340834" w14:textId="77777777" w:rsidR="008964A0" w:rsidRPr="00215D3A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2B708E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3.1 Создавать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8964A0" w:rsidRPr="008964A0" w14:paraId="1EEE4D4E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80593CE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044704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4251DA1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3.2 Быть способным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</w:t>
            </w:r>
            <w:r w:rsidRPr="008964A0">
              <w:rPr>
                <w:sz w:val="20"/>
                <w:szCs w:val="20"/>
              </w:rPr>
              <w:lastRenderedPageBreak/>
              <w:t>письмо электронной почты;</w:t>
            </w:r>
          </w:p>
        </w:tc>
      </w:tr>
      <w:tr w:rsidR="008964A0" w:rsidRPr="008964A0" w14:paraId="2165C1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7187C6F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16A72A9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BD8A0C" w14:textId="77777777" w:rsidR="008964A0" w:rsidRPr="008964A0" w:rsidRDefault="008964A0" w:rsidP="00522A8E">
            <w:pPr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3.3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</w:tc>
      </w:tr>
      <w:tr w:rsidR="002E4EEB" w14:paraId="131B730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7B2CA3A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104EC17" w14:textId="77777777" w:rsidR="002E4EEB" w:rsidRPr="002E4EEB" w:rsidRDefault="002E4EEB" w:rsidP="002E4EEB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34E1D9BD" w14:textId="77777777" w:rsidR="002E4EEB" w:rsidRPr="003F7778" w:rsidRDefault="002E4EEB" w:rsidP="002E4EEB">
            <w:pPr>
              <w:jc w:val="both"/>
              <w:rPr>
                <w:b/>
                <w:sz w:val="20"/>
                <w:szCs w:val="20"/>
              </w:rPr>
            </w:pPr>
          </w:p>
          <w:p w14:paraId="576B0805" w14:textId="77777777" w:rsidR="002E4EEB" w:rsidRPr="002E4EEB" w:rsidRDefault="002E4EEB" w:rsidP="002E4EEB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РО 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14:paraId="401F7D6C" w14:textId="77777777" w:rsidR="002E4EEB" w:rsidRPr="002E4EEB" w:rsidRDefault="002E4EEB" w:rsidP="004837EC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4.1 Осуществлять анализ систем языкового кодирования ключевых смыслов учебных текстов;</w:t>
            </w:r>
          </w:p>
        </w:tc>
      </w:tr>
      <w:tr w:rsidR="002E4EEB" w14:paraId="2EAD050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F1972E5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E59855F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B5E609C" w14:textId="77777777" w:rsidR="002E4EEB" w:rsidRPr="002E4EEB" w:rsidRDefault="002E4EEB" w:rsidP="002E4EEB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4.2 Осуществлять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2E4EEB" w14:paraId="4CE035D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A5EA6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E1D5E1B" w14:textId="77777777" w:rsidR="002E4EEB" w:rsidRPr="00215D3A" w:rsidRDefault="002E4EEB" w:rsidP="002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3F7778">
              <w:rPr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14:paraId="47B02DF7" w14:textId="77777777" w:rsidR="002E4EEB" w:rsidRPr="002E4EEB" w:rsidRDefault="002E4EEB" w:rsidP="005F6F24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5.1 Создавать проекты / презентации по изученным темам.</w:t>
            </w:r>
          </w:p>
        </w:tc>
      </w:tr>
      <w:tr w:rsidR="002E4EEB" w14:paraId="224D305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07D920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C570C99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28B3A6D" w14:textId="77777777" w:rsidR="002E4EEB" w:rsidRPr="002E4EEB" w:rsidRDefault="002E4EEB" w:rsidP="005F6F24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5.2 Продемонстрировать презентацию, аргументированно отстоять свою точку зрения в учебной дискуссии. </w:t>
            </w:r>
          </w:p>
        </w:tc>
      </w:tr>
      <w:tr w:rsidR="00E35314" w14:paraId="1C27948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D4D9" w14:textId="77777777"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64EBE" w14:textId="77777777" w:rsidR="00E35314" w:rsidRPr="00E35314" w:rsidRDefault="00E35314" w:rsidP="006D605E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14:paraId="6B3E48F7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FB01" w14:textId="77777777"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3306" w14:textId="77777777" w:rsidR="00E35314" w:rsidRPr="00E35314" w:rsidRDefault="00E35314" w:rsidP="006D605E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831B27" w14:paraId="1981EF48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1920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4D0AC1F5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ABF9" w14:textId="77777777" w:rsidR="00594DE6" w:rsidRPr="0048406C" w:rsidRDefault="0048406C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44352C60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46F42C33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20508BC1" w14:textId="77777777" w:rsidR="00030FD3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406C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4D0E1BD1" w14:textId="77777777" w:rsidR="0048406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14:paraId="314DFD50" w14:textId="77777777" w:rsidR="005A2291" w:rsidRPr="00002F76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="00DD5FD0" w:rsidRPr="0048406C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  <w:r w:rsidR="00293058"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7FBBE7B" w14:textId="42286CCE" w:rsidR="00293058" w:rsidRPr="00AD39D6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002F76">
              <w:rPr>
                <w:sz w:val="20"/>
                <w:szCs w:val="20"/>
                <w:lang w:val="en-US"/>
              </w:rPr>
              <w:t>1.</w:t>
            </w:r>
            <w:r w:rsidR="00293058" w:rsidRPr="00002F76">
              <w:rPr>
                <w:lang w:val="en-US"/>
              </w:rPr>
              <w:t xml:space="preserve"> </w:t>
            </w:r>
            <w:hyperlink r:id="rId7" w:history="1">
              <w:r w:rsidR="002061BF" w:rsidRPr="00994D9D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FC7350C" w14:textId="77777777" w:rsidR="002B6213" w:rsidRPr="00831B27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831B27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openkaznu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>.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kz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</w:rPr>
              <w:t>Ағылшын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</w:rPr>
              <w:t>тілі</w:t>
            </w:r>
          </w:p>
          <w:p w14:paraId="084AE853" w14:textId="77777777" w:rsidR="00DD5FD0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B6213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3CBF7F43" w14:textId="77777777" w:rsidR="005A2291" w:rsidRPr="00DD5FD0" w:rsidRDefault="00DD5FD0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D5FD0"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Voice of America learning English </w:t>
            </w:r>
            <w:r w:rsidR="002B62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5A17A4">
                <w:rPr>
                  <w:rStyle w:val="af9"/>
                  <w:sz w:val="20"/>
                  <w:szCs w:val="20"/>
                  <w:lang w:val="kk-KZ"/>
                </w:rPr>
                <w:t>https://learningenglish.voanews.com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8C54AA4" w14:textId="77777777" w:rsidR="00594DE6" w:rsidRPr="00DD5F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7755A7C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32D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ED0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EB34E8B" w14:textId="77777777" w:rsidR="00EC01C2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01C2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14:paraId="4FD9036F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EC01C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14:paraId="5365AA77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E497BB5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41BBED8" w14:textId="77777777" w:rsidR="00594DE6" w:rsidRPr="00EC01C2" w:rsidRDefault="001640C9" w:rsidP="00EC0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>телефону</w:t>
            </w:r>
            <w:r w:rsidR="00EC01C2">
              <w:rPr>
                <w:sz w:val="20"/>
                <w:szCs w:val="20"/>
                <w:lang w:val="kk-KZ"/>
              </w:rPr>
              <w:t xml:space="preserve"> </w:t>
            </w:r>
            <w:r w:rsidR="00EC01C2">
              <w:rPr>
                <w:sz w:val="20"/>
                <w:szCs w:val="20"/>
              </w:rPr>
              <w:t>87079912571</w:t>
            </w:r>
            <w:r w:rsidR="00923E03">
              <w:rPr>
                <w:sz w:val="20"/>
                <w:szCs w:val="20"/>
              </w:rPr>
              <w:t xml:space="preserve"> и по </w:t>
            </w:r>
            <w:r>
              <w:rPr>
                <w:sz w:val="20"/>
                <w:szCs w:val="20"/>
              </w:rPr>
              <w:t xml:space="preserve"> е-адресу </w:t>
            </w:r>
            <w:r w:rsidR="00EC01C2" w:rsidRPr="00963C15">
              <w:rPr>
                <w:color w:val="0070C0"/>
                <w:sz w:val="20"/>
                <w:szCs w:val="20"/>
                <w:lang w:val="en-US"/>
              </w:rPr>
              <w:t>gulnazik</w:t>
            </w:r>
            <w:r w:rsidR="00EC01C2" w:rsidRPr="00963C15">
              <w:rPr>
                <w:color w:val="0070C0"/>
                <w:sz w:val="20"/>
                <w:szCs w:val="20"/>
              </w:rPr>
              <w:t>241985</w:t>
            </w:r>
            <w:r w:rsidR="00EC01C2" w:rsidRPr="00EC01C2">
              <w:rPr>
                <w:color w:val="0000FF"/>
                <w:sz w:val="20"/>
                <w:szCs w:val="20"/>
                <w:u w:val="single"/>
              </w:rPr>
              <w:t>@</w:t>
            </w:r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r w:rsidR="00EC01C2" w:rsidRPr="00EC01C2">
              <w:rPr>
                <w:color w:val="0000FF"/>
                <w:sz w:val="20"/>
                <w:szCs w:val="20"/>
                <w:u w:val="single"/>
              </w:rPr>
              <w:t>.</w:t>
            </w:r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="00EC01C2" w:rsidRPr="00EC01C2">
              <w:rPr>
                <w:sz w:val="20"/>
                <w:szCs w:val="20"/>
              </w:rPr>
              <w:t xml:space="preserve"> </w:t>
            </w:r>
          </w:p>
        </w:tc>
      </w:tr>
      <w:tr w:rsidR="00594DE6" w14:paraId="08BA48F1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FDB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52CA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57F762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6D8CECF6" w14:textId="77777777" w:rsidR="00594DE6" w:rsidRDefault="00594DE6">
      <w:pPr>
        <w:jc w:val="center"/>
        <w:rPr>
          <w:b/>
          <w:sz w:val="20"/>
          <w:szCs w:val="20"/>
        </w:rPr>
      </w:pPr>
    </w:p>
    <w:p w14:paraId="526B8809" w14:textId="77777777"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24EA60D" w14:textId="77777777"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4C4BF9" w:rsidRPr="008E1335" w14:paraId="28C01FFC" w14:textId="77777777" w:rsidTr="00DC3702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6F76E" w14:textId="34C6D0B7" w:rsidR="004C4BF9" w:rsidRPr="008E1335" w:rsidRDefault="004C4BF9" w:rsidP="004C4B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F33B7" w14:textId="0503C82A" w:rsidR="004C4BF9" w:rsidRPr="005275FB" w:rsidRDefault="004C4BF9" w:rsidP="004C4BF9">
            <w:pPr>
              <w:tabs>
                <w:tab w:val="left" w:pos="1276"/>
              </w:tabs>
              <w:jc w:val="center"/>
              <w:rPr>
                <w:b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FDDF4" w14:textId="2791CE29" w:rsidR="004C4BF9" w:rsidRPr="005275FB" w:rsidRDefault="004C4BF9" w:rsidP="004C4BF9">
            <w:pPr>
              <w:tabs>
                <w:tab w:val="left" w:pos="1276"/>
              </w:tabs>
              <w:rPr>
                <w:b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31F37" w14:textId="77777777" w:rsidR="004C4BF9" w:rsidRPr="003A4E0C" w:rsidRDefault="004C4BF9" w:rsidP="004C4BF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0432B7C1" w14:textId="6191483C" w:rsidR="004C4BF9" w:rsidRPr="005275FB" w:rsidRDefault="004C4BF9" w:rsidP="004C4BF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C4BF9" w:rsidRPr="008E1335" w14:paraId="229F473A" w14:textId="77777777" w:rsidTr="00DC3702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7DB37" w14:textId="77777777" w:rsidR="004C4BF9" w:rsidRPr="008E1335" w:rsidRDefault="004C4BF9" w:rsidP="004C4BF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1B08F" w14:textId="77777777" w:rsidR="004C4BF9" w:rsidRPr="005275FB" w:rsidRDefault="004C4BF9" w:rsidP="004C4BF9">
            <w:pPr>
              <w:ind w:right="17"/>
              <w:rPr>
                <w:rFonts w:eastAsia="Calibri"/>
                <w:lang w:val="en-US"/>
              </w:rPr>
            </w:pPr>
            <w:r w:rsidRPr="005275FB">
              <w:rPr>
                <w:rFonts w:eastAsia="Calibri"/>
                <w:b/>
                <w:lang w:val="kk-KZ"/>
              </w:rPr>
              <w:t xml:space="preserve">                                                         </w:t>
            </w:r>
            <w:r w:rsidRPr="005275FB">
              <w:rPr>
                <w:rFonts w:eastAsia="Calibri"/>
                <w:b/>
              </w:rPr>
              <w:t>Модуль</w:t>
            </w:r>
            <w:r w:rsidRPr="005275FB">
              <w:rPr>
                <w:rFonts w:eastAsia="Calibri"/>
                <w:b/>
                <w:lang w:val="en-US"/>
              </w:rPr>
              <w:t xml:space="preserve"> 1</w:t>
            </w:r>
            <w:r w:rsidRPr="005275FB">
              <w:rPr>
                <w:rFonts w:eastAsia="Calibri"/>
                <w:b/>
                <w:lang w:val="kk-KZ"/>
              </w:rPr>
              <w:t xml:space="preserve">. </w:t>
            </w:r>
            <w:r w:rsidRPr="005275FB">
              <w:rPr>
                <w:rFonts w:eastAsia="Calibri"/>
                <w:b/>
                <w:lang w:val="en-US"/>
              </w:rPr>
              <w:t xml:space="preserve">Daily routine </w:t>
            </w:r>
          </w:p>
        </w:tc>
      </w:tr>
      <w:tr w:rsidR="004C4BF9" w:rsidRPr="008E1335" w14:paraId="56A7A0C7" w14:textId="77777777" w:rsidTr="00DC3702">
        <w:trPr>
          <w:trHeight w:val="16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C377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lastRenderedPageBreak/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991D2" w14:textId="497950DF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7A. First day nerves </w:t>
            </w:r>
          </w:p>
          <w:p w14:paraId="700C163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verbs +infinitive </w:t>
            </w:r>
          </w:p>
          <w:p w14:paraId="1ABCBED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Speaking: How to survive in the first day in the office. Exercises to use infinitive in oral speech (p. 53)</w:t>
            </w:r>
          </w:p>
          <w:p w14:paraId="55F1A14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short dialogues </w:t>
            </w:r>
          </w:p>
          <w:p w14:paraId="31C43D7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D11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2822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</w:tr>
      <w:tr w:rsidR="004C4BF9" w:rsidRPr="008E1335" w14:paraId="42FE2059" w14:textId="77777777" w:rsidTr="00DC3702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FDC3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10A37" w14:textId="594A709F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Describe your first day at university </w:t>
            </w:r>
          </w:p>
          <w:p w14:paraId="6631DC22" w14:textId="77777777" w:rsidR="004C4BF9" w:rsidRPr="005275FB" w:rsidRDefault="004C4BF9" w:rsidP="004C4BF9">
            <w:pPr>
              <w:pStyle w:val="aff"/>
              <w:rPr>
                <w:rFonts w:ascii="Times New Roman" w:eastAsiaTheme="minorHAnsi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 </w:t>
            </w:r>
          </w:p>
          <w:p w14:paraId="21D703C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9CE8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D37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C4BF9" w:rsidRPr="008E1335" w14:paraId="4FAC56CE" w14:textId="77777777" w:rsidTr="00DC3702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BBEF1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8EE67" w14:textId="561974A2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2.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7B Happiness </w:t>
            </w:r>
            <w:r w:rsidRPr="005275FB"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</w:p>
          <w:p w14:paraId="67EED0D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Grammar: verbs +ing </w:t>
            </w:r>
          </w:p>
          <w:p w14:paraId="4FCF9A6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Speaking: Exercises to use gerund in oral speech </w:t>
            </w:r>
          </w:p>
          <w:p w14:paraId="6A6365B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  <w:p w14:paraId="0242FB5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piece of radio program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055B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496D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8E1335" w14:paraId="7A62D0CE" w14:textId="77777777" w:rsidTr="00DC3702">
        <w:trPr>
          <w:trHeight w:val="46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AF15B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A05B3" w14:textId="28ECA305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DC49E8">
              <w:rPr>
                <w:rFonts w:ascii="Times New Roman" w:hAnsi="Times New Roman"/>
                <w:sz w:val="22"/>
                <w:szCs w:val="22"/>
                <w:lang w:val="en-US"/>
              </w:rPr>
              <w:t>Speaking</w:t>
            </w:r>
            <w:r w:rsidRPr="00DC49E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Describe the situation in your life when you felt good.  </w:t>
            </w:r>
          </w:p>
          <w:p w14:paraId="1A99957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F69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B91B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</w:tr>
      <w:tr w:rsidR="004C4BF9" w:rsidRPr="00831B27" w14:paraId="533026EE" w14:textId="77777777" w:rsidTr="00DC3702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644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B701" w14:textId="2FC885D2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1. 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1 тапсыру бойынша кеңес беру.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ырыбы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: «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What makes me happy in this life»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(презентация)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6D5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837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55F562D7" w14:textId="77777777" w:rsidTr="00DC3702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24E1A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2CE3" w14:textId="0E0B3DAF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File 7C Could you pass the test?   Grammar: modal verbs of obligation, adjectives + prepositions</w:t>
            </w:r>
          </w:p>
          <w:p w14:paraId="2745DA9B" w14:textId="77777777" w:rsidR="004C4BF9" w:rsidRPr="005275FB" w:rsidRDefault="004C4BF9" w:rsidP="004C4BF9">
            <w:pPr>
              <w:rPr>
                <w:lang w:val="en-US" w:eastAsia="ru-RU"/>
              </w:rPr>
            </w:pPr>
            <w:r w:rsidRPr="005275FB">
              <w:rPr>
                <w:lang w:val="en-US"/>
              </w:rPr>
              <w:t>Reading: Text on specialty</w:t>
            </w:r>
            <w:r w:rsidRPr="005275FB">
              <w:rPr>
                <w:lang w:val="kk-KZ"/>
              </w:rPr>
              <w:t xml:space="preserve"> </w:t>
            </w:r>
            <w:r w:rsidRPr="005275FB">
              <w:rPr>
                <w:lang w:val="en-US"/>
              </w:rPr>
              <w:t xml:space="preserve"> </w:t>
            </w:r>
          </w:p>
          <w:p w14:paraId="3DE0337E" w14:textId="77777777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Learning foreign languages </w:t>
            </w:r>
          </w:p>
          <w:p w14:paraId="5D2431AD" w14:textId="77777777" w:rsidR="004C4BF9" w:rsidRPr="005275FB" w:rsidRDefault="004C4BF9" w:rsidP="004C4BF9">
            <w:pPr>
              <w:pStyle w:val="aff"/>
              <w:ind w:left="0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Interview with a language leaner.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AFE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447D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8E1335" w14:paraId="43A222B9" w14:textId="77777777" w:rsidTr="00DC3702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DBA7B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7DB7E" w14:textId="6282EB92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.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Situation:  Imagine you have an opportunity to learn other foreign language. What language will you choose? What will you do to learn this language?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76A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16EB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57FEAE39" w14:textId="77777777" w:rsidTr="00DC3702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AF9C9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D610C" w14:textId="2EF816EA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Тақырыбы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:: «What makes me happy in this life» (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D8B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7F4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4C4BF9" w:rsidRPr="008E1335" w14:paraId="0BB52852" w14:textId="77777777" w:rsidTr="00DC3702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6EA735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1188A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Module 2. Murphy’s law </w:t>
            </w:r>
          </w:p>
        </w:tc>
      </w:tr>
      <w:tr w:rsidR="004C4BF9" w:rsidRPr="008E1335" w14:paraId="0F49FF1D" w14:textId="77777777" w:rsidTr="00DC3702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8929A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FC5A" w14:textId="3AA3BD1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4.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8A Should I sat or should I go? </w:t>
            </w:r>
          </w:p>
          <w:p w14:paraId="3FEA03C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should and get </w:t>
            </w:r>
          </w:p>
          <w:p w14:paraId="0FA0BA1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  <w:p w14:paraId="241016C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radio program </w:t>
            </w:r>
          </w:p>
          <w:p w14:paraId="1846343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D379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A2BA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E1335" w14:paraId="4AAD8E06" w14:textId="77777777" w:rsidTr="00DC3702">
        <w:trPr>
          <w:trHeight w:val="22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CB3A9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50FB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Workbook unit 8 A Grammar and vocabulary exercises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D27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6B3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66C6E56B" w14:textId="77777777" w:rsidTr="00DC3702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62FA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191E" w14:textId="5D26E9BB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5.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14:paraId="330856F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14:paraId="61FCE4A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 stories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3DDC808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Reading: Text on specialty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ACAA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D30D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4C4BF9" w14:paraId="0181027E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C20BF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284A" w14:textId="320FDE59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Exercises in Workbook Unit 8B (grammar and vocabulary)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35DC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5170" w14:textId="77777777" w:rsidR="004C4BF9" w:rsidRPr="004C4BF9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4BF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4C4BF9" w14:paraId="23AF9094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5638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6FE6" w14:textId="1C78D378" w:rsidR="004C4BF9" w:rsidRPr="005275FB" w:rsidRDefault="004C4BF9" w:rsidP="004C4BF9">
            <w:pPr>
              <w:rPr>
                <w:b/>
                <w:lang w:val="kk-KZ"/>
              </w:rPr>
            </w:pPr>
            <w:r>
              <w:rPr>
                <w:b/>
              </w:rPr>
              <w:t>СРСП</w:t>
            </w:r>
            <w:r w:rsidRPr="004C4BF9">
              <w:rPr>
                <w:b/>
              </w:rPr>
              <w:t xml:space="preserve"> 2</w:t>
            </w:r>
            <w:r w:rsidRPr="005275FB">
              <w:rPr>
                <w:b/>
                <w:lang w:val="kk-KZ"/>
              </w:rPr>
              <w:t xml:space="preserve">.  </w:t>
            </w:r>
          </w:p>
          <w:p w14:paraId="143A896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Тақырыбы: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“Why did I decide to become a geographer?” (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B6E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488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4C4BF9" w:rsidRPr="008E1335" w14:paraId="3962BE44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4B52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83C31" w14:textId="00AB2D01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6.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8C Who is Vivienne?  </w:t>
            </w:r>
          </w:p>
          <w:p w14:paraId="1A69EE82" w14:textId="0708848B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2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Possessive pronouns  </w:t>
            </w:r>
          </w:p>
          <w:p w14:paraId="6CEFA85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Vocabulary: adverbs of manner </w:t>
            </w:r>
          </w:p>
          <w:p w14:paraId="411B38B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story </w:t>
            </w:r>
          </w:p>
          <w:p w14:paraId="4C5C06E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Reading: Text on specialty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4CE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D49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33F51" w14:paraId="11173298" w14:textId="77777777" w:rsidTr="00DC3702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A084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4466" w14:textId="60816E15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7&amp;8 Revise and Check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5A90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B00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17E2EBA0" w14:textId="77777777" w:rsidTr="00DC3702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9A0E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EE4B4" w14:textId="44940F26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2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“Why did I decide to become a geographer?”  (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8A2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064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4C4BF9" w:rsidRPr="008E1335" w14:paraId="12A0DFF8" w14:textId="77777777" w:rsidTr="00DC3702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0913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727B3" w14:textId="081F056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7.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9A Beware of the dog </w:t>
            </w:r>
          </w:p>
          <w:p w14:paraId="72CAB30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second conditionals and animals </w:t>
            </w:r>
          </w:p>
          <w:p w14:paraId="6541F0F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The most dangerous animals </w:t>
            </w:r>
          </w:p>
          <w:p w14:paraId="2DC56E2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7EE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7C72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4C4BF9" w:rsidRPr="008E1335" w14:paraId="34984B77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CDFAC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D944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1 (Grammar and Vocabulary;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B2D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1EC0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</w:tr>
      <w:tr w:rsidR="004C4BF9" w:rsidRPr="008E1335" w14:paraId="5DC7EDA1" w14:textId="77777777" w:rsidTr="00DC3702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3F15E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F7486" w14:textId="32D1F619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РК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F63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BAE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4C4BF9" w:rsidRPr="008E1335" w14:paraId="4A8CB280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4138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EECE" w14:textId="51971B6D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8.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9B. Fear of net </w:t>
            </w:r>
          </w:p>
          <w:p w14:paraId="033BFB8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present perfect + for and since, words related to fear phrases with for and since </w:t>
            </w:r>
          </w:p>
          <w:p w14:paraId="2F2C2CD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Phobias  </w:t>
            </w:r>
          </w:p>
          <w:p w14:paraId="4CC16863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Reading:  Text on specialty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E697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E43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8E1335" w14:paraId="708EE3A2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ABE6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75066" w14:textId="00897E1B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Speaking about phobias: What are afraid of?   </w:t>
            </w:r>
          </w:p>
          <w:p w14:paraId="3E343B9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openkaznu.kz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EBDE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96ED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C4BF9" w:rsidRPr="00831B27" w14:paraId="70F9F221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FA567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3B75" w14:textId="591F4C43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C59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AA2F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4C4BF9" w:rsidRPr="008E1335" w14:paraId="3D40DA1F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AE27C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F8AAF" w14:textId="510CF742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9.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9C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Scream queens  </w:t>
            </w:r>
          </w:p>
          <w:p w14:paraId="1D583B0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vocabulary: Present Perfect/Past. Biographies</w:t>
            </w:r>
          </w:p>
          <w:p w14:paraId="5CDD8B7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Text on specialty  </w:t>
            </w:r>
          </w:p>
          <w:p w14:paraId="3A3CC4E7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Biography of a famous actor’s son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A95E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4A8E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6B55EF" w14:paraId="5DC4ACAB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AB2E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EE56" w14:textId="4FBEAA43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  <w:p w14:paraId="5AA71F0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 Test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20F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4EA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075EBBE1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0FEF3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1A085" w14:textId="117D015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10.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10 A – File 10 B   Into the net /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Early birds  </w:t>
            </w:r>
          </w:p>
          <w:p w14:paraId="4BD7EBE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expressing movements,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Word order of phrasal verbs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3581D1B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Reading: Text on specialty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14:paraId="50580AD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Football commentary   </w:t>
            </w:r>
          </w:p>
          <w:p w14:paraId="5CA3AE85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 You love sport or hate it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AFFC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4535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33F51" w14:paraId="7C7E3AFE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A56D7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  <w:lang w:val="en-US"/>
              </w:rPr>
              <w:t>1</w:t>
            </w:r>
            <w:r w:rsidRPr="008E133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26779" w14:textId="49327940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. 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en-US"/>
              </w:rPr>
              <w:t>Describe a sport team you really like.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5FF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6DD8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71FBA790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A1B23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FCC48" w14:textId="02527129" w:rsidR="004C4BF9" w:rsidRPr="005275FB" w:rsidRDefault="004C4BF9" w:rsidP="004C4BF9">
            <w:pPr>
              <w:spacing w:line="244" w:lineRule="auto"/>
              <w:rPr>
                <w:i/>
                <w:lang w:val="kk-KZ"/>
              </w:rPr>
            </w:pPr>
            <w:r w:rsidRPr="005275FB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РСП</w:t>
            </w:r>
            <w:r w:rsidRPr="005275FB">
              <w:rPr>
                <w:b/>
                <w:lang w:val="kk-KZ"/>
              </w:rPr>
              <w:t xml:space="preserve"> </w:t>
            </w:r>
            <w:r w:rsidRPr="005275FB">
              <w:rPr>
                <w:b/>
                <w:lang w:val="en-US"/>
              </w:rPr>
              <w:t xml:space="preserve">4.  </w:t>
            </w:r>
            <w:r>
              <w:rPr>
                <w:b/>
                <w:lang w:val="kk-KZ"/>
              </w:rPr>
              <w:t>СРС</w:t>
            </w:r>
            <w:r w:rsidRPr="005275FB">
              <w:rPr>
                <w:b/>
                <w:lang w:val="kk-KZ"/>
              </w:rPr>
              <w:t xml:space="preserve"> </w:t>
            </w:r>
            <w:r w:rsidRPr="005275FB">
              <w:rPr>
                <w:b/>
                <w:lang w:val="en-US"/>
              </w:rPr>
              <w:t>3</w:t>
            </w:r>
            <w:r w:rsidRPr="005275FB">
              <w:rPr>
                <w:b/>
                <w:lang w:val="kk-KZ"/>
              </w:rPr>
              <w:t xml:space="preserve">:  </w:t>
            </w:r>
            <w:r w:rsidRPr="005275FB">
              <w:rPr>
                <w:b/>
                <w:lang w:val="en-US"/>
              </w:rPr>
              <w:t>“</w:t>
            </w:r>
            <w:r w:rsidRPr="005275FB">
              <w:rPr>
                <w:b/>
                <w:lang w:val="kk-KZ"/>
              </w:rPr>
              <w:t>My favorite type of sport</w:t>
            </w:r>
            <w:r w:rsidRPr="005275FB">
              <w:rPr>
                <w:b/>
                <w:lang w:val="en-US"/>
              </w:rPr>
              <w:t>”</w:t>
            </w:r>
            <w:r w:rsidRPr="005275FB">
              <w:rPr>
                <w:b/>
                <w:lang w:val="kk-KZ"/>
              </w:rPr>
              <w:t xml:space="preserve"> (эссе).</w:t>
            </w:r>
            <w:r w:rsidRPr="005275FB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B35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A12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4C4BF9" w:rsidRPr="008E1335" w14:paraId="4A95C448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8415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E7998" w14:textId="218DC3C2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10 C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International inventions</w:t>
            </w:r>
          </w:p>
          <w:p w14:paraId="5E1BACC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Passive. People from different countries </w:t>
            </w:r>
          </w:p>
          <w:p w14:paraId="66BF881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Communication task p. 106 p. 111  </w:t>
            </w:r>
          </w:p>
          <w:p w14:paraId="5CD4864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 Text on specialty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A31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1632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33F51" w14:paraId="13106FB2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D452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949A5" w14:textId="16919522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Workbook grammar and vocabulary exercises (Units 10 A-C)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228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8318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4E9946CF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9B1F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C3FD2" w14:textId="1A6C69A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12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​.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11 A Ask the teacher</w:t>
            </w:r>
          </w:p>
          <w:p w14:paraId="77392A0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used to /school subjects  </w:t>
            </w:r>
          </w:p>
          <w:p w14:paraId="670E97CC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Reading: T</w:t>
            </w:r>
            <w:r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o read and discuss a special text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691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76EF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E1335" w14:paraId="31D10147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52CE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A05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454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AC6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31B27" w14:paraId="2952632B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ABF0F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07A1E" w14:textId="0B87BFB5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5. 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: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“</w:t>
            </w:r>
            <w:r w:rsidRPr="005275FB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 (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984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4C62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2B308B02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2769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BD4BA" w14:textId="29AAD945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13: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11 B – File 11 C   Help I can’t decide / Twinstrangers.net </w:t>
            </w:r>
          </w:p>
          <w:p w14:paraId="371CC32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 might /word building, neither/either / similarities and differences  </w:t>
            </w:r>
          </w:p>
          <w:p w14:paraId="65788CD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  <w:p w14:paraId="5CC0A2E5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A talk: Is too much choice making us unhappy?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164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F7D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E1335" w14:paraId="1129528C" w14:textId="77777777" w:rsidTr="00DC3702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1A366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62119" w14:textId="3E5E6BE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4 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 “</w:t>
            </w:r>
            <w:r w:rsidRPr="005275FB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 (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99E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B7F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4C4BF9" w:rsidRPr="008E1335" w14:paraId="202A953D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08EF6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965DC" w14:textId="0A6C740E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14.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12 A – 12 B    Unbelievable / Think before you speak  </w:t>
            </w:r>
          </w:p>
          <w:p w14:paraId="0C15716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Past Perfect, Reported speech, time expression, say or tell </w:t>
            </w:r>
          </w:p>
          <w:p w14:paraId="2DAB628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text; making a presentation</w:t>
            </w:r>
          </w:p>
          <w:p w14:paraId="22EF3859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Conversation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725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D574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33F51" w14:paraId="3ED45C64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1975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95E3F" w14:textId="14FCE461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Exercises from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47F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2A79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31B27" w14:paraId="1EA933DE" w14:textId="77777777" w:rsidTr="00DC3702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510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563AF" w14:textId="5A83CFEB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6.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25F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269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6E510989" w14:textId="77777777" w:rsidTr="00DC3702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78A5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3ECE6" w14:textId="73B47701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15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File 12 C The English F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ile Quiz </w:t>
            </w:r>
          </w:p>
          <w:p w14:paraId="4C64089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Revision of grammar and vocabulary </w:t>
            </w:r>
          </w:p>
          <w:p w14:paraId="34AAB5A4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Asking and answering questions in reported speech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292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3599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4C4BF9" w:rsidRPr="00831B27" w14:paraId="11FDE024" w14:textId="77777777" w:rsidTr="00DC3702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CD92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3D2C" w14:textId="163DB9A8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7.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РК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806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AFF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53AF8BDC" w14:textId="77777777" w:rsidTr="00DC3702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C8225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A0B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FC5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CA05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4C4BF9" w:rsidRPr="008E1335" w14:paraId="05C9BEDE" w14:textId="77777777" w:rsidTr="00DC3702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54C7E" w14:textId="77777777" w:rsidR="004C4BF9" w:rsidRPr="00D56451" w:rsidRDefault="004C4BF9" w:rsidP="004C4BF9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441E2" w14:textId="11991374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РК</w:t>
            </w:r>
            <w:bookmarkStart w:id="0" w:name="_GoBack"/>
            <w:bookmarkEnd w:id="0"/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593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4BD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</w:tbl>
    <w:p w14:paraId="640D69C9" w14:textId="77777777" w:rsidR="001B14CB" w:rsidRPr="001B14CB" w:rsidRDefault="001B14CB" w:rsidP="001B14CB">
      <w:pPr>
        <w:tabs>
          <w:tab w:val="left" w:pos="1276"/>
        </w:tabs>
        <w:jc w:val="both"/>
        <w:rPr>
          <w:sz w:val="20"/>
          <w:szCs w:val="20"/>
        </w:rPr>
      </w:pPr>
    </w:p>
    <w:p w14:paraId="71A02A25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7DBD63" w14:textId="77777777" w:rsidR="00A72D3C" w:rsidRPr="008D1ABF" w:rsidRDefault="00A72D3C">
      <w:pPr>
        <w:jc w:val="both"/>
        <w:rPr>
          <w:sz w:val="20"/>
          <w:szCs w:val="20"/>
          <w:lang w:val="kk-KZ"/>
        </w:rPr>
      </w:pPr>
    </w:p>
    <w:p w14:paraId="7AD740D3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2EDED1E5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526FFC1" w14:textId="77777777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14:paraId="342E667B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31E4E94" w14:textId="77777777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14:paraId="6CB9720F" w14:textId="77777777" w:rsidR="003E6E0D" w:rsidRDefault="003E6E0D">
      <w:pPr>
        <w:rPr>
          <w:sz w:val="20"/>
          <w:szCs w:val="20"/>
          <w:lang w:val="en-US"/>
        </w:rPr>
      </w:pPr>
    </w:p>
    <w:p w14:paraId="215991AD" w14:textId="77777777" w:rsidR="00000E31" w:rsidRPr="005E2FF8" w:rsidRDefault="00000E31">
      <w:pPr>
        <w:rPr>
          <w:sz w:val="20"/>
          <w:szCs w:val="20"/>
          <w:lang w:val="en-US"/>
        </w:rPr>
      </w:pPr>
    </w:p>
    <w:p w14:paraId="043666CE" w14:textId="77777777" w:rsidR="00F3540B" w:rsidRPr="004C6A23" w:rsidRDefault="00F3540B">
      <w:pPr>
        <w:rPr>
          <w:sz w:val="20"/>
          <w:szCs w:val="20"/>
        </w:rPr>
      </w:pPr>
    </w:p>
    <w:p w14:paraId="36128EDB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B1DF" w14:textId="77777777" w:rsidR="00670F2D" w:rsidRDefault="00670F2D" w:rsidP="004C6A23">
      <w:r>
        <w:separator/>
      </w:r>
    </w:p>
  </w:endnote>
  <w:endnote w:type="continuationSeparator" w:id="0">
    <w:p w14:paraId="1E1922D5" w14:textId="77777777" w:rsidR="00670F2D" w:rsidRDefault="00670F2D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110CE" w14:textId="77777777" w:rsidR="00670F2D" w:rsidRDefault="00670F2D" w:rsidP="004C6A23">
      <w:r>
        <w:separator/>
      </w:r>
    </w:p>
  </w:footnote>
  <w:footnote w:type="continuationSeparator" w:id="0">
    <w:p w14:paraId="167FA610" w14:textId="77777777" w:rsidR="00670F2D" w:rsidRDefault="00670F2D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02F76"/>
    <w:rsid w:val="0001583E"/>
    <w:rsid w:val="00030FD3"/>
    <w:rsid w:val="000544CE"/>
    <w:rsid w:val="00080984"/>
    <w:rsid w:val="00081F1C"/>
    <w:rsid w:val="000C29CE"/>
    <w:rsid w:val="000E3B00"/>
    <w:rsid w:val="000E67BC"/>
    <w:rsid w:val="00107CA3"/>
    <w:rsid w:val="00113406"/>
    <w:rsid w:val="00133403"/>
    <w:rsid w:val="001471E7"/>
    <w:rsid w:val="001634DE"/>
    <w:rsid w:val="001640C9"/>
    <w:rsid w:val="00174F19"/>
    <w:rsid w:val="001A02F0"/>
    <w:rsid w:val="001A4B41"/>
    <w:rsid w:val="001B14CB"/>
    <w:rsid w:val="001C095F"/>
    <w:rsid w:val="001D4997"/>
    <w:rsid w:val="001F663B"/>
    <w:rsid w:val="00200490"/>
    <w:rsid w:val="00203E03"/>
    <w:rsid w:val="002061BF"/>
    <w:rsid w:val="00215D3A"/>
    <w:rsid w:val="00220270"/>
    <w:rsid w:val="0022258E"/>
    <w:rsid w:val="00252D22"/>
    <w:rsid w:val="00261901"/>
    <w:rsid w:val="00271715"/>
    <w:rsid w:val="002756AD"/>
    <w:rsid w:val="0027710E"/>
    <w:rsid w:val="00286D6F"/>
    <w:rsid w:val="00293058"/>
    <w:rsid w:val="002A021D"/>
    <w:rsid w:val="002A447B"/>
    <w:rsid w:val="002B4684"/>
    <w:rsid w:val="002B6213"/>
    <w:rsid w:val="002B659A"/>
    <w:rsid w:val="002C1D33"/>
    <w:rsid w:val="002C7F8D"/>
    <w:rsid w:val="002E4EEB"/>
    <w:rsid w:val="002E6297"/>
    <w:rsid w:val="002F1A09"/>
    <w:rsid w:val="0030728E"/>
    <w:rsid w:val="00323280"/>
    <w:rsid w:val="00323908"/>
    <w:rsid w:val="003278F0"/>
    <w:rsid w:val="003344AD"/>
    <w:rsid w:val="003762AA"/>
    <w:rsid w:val="00377B71"/>
    <w:rsid w:val="003A4E0C"/>
    <w:rsid w:val="003B57C0"/>
    <w:rsid w:val="003D5885"/>
    <w:rsid w:val="003E6E0D"/>
    <w:rsid w:val="003F7778"/>
    <w:rsid w:val="00401A75"/>
    <w:rsid w:val="00434B98"/>
    <w:rsid w:val="004768BB"/>
    <w:rsid w:val="004777C9"/>
    <w:rsid w:val="004807B2"/>
    <w:rsid w:val="0048406C"/>
    <w:rsid w:val="004A52AB"/>
    <w:rsid w:val="004B5D2B"/>
    <w:rsid w:val="004B7DC0"/>
    <w:rsid w:val="004C4BF9"/>
    <w:rsid w:val="004C6A23"/>
    <w:rsid w:val="0052548F"/>
    <w:rsid w:val="00530F67"/>
    <w:rsid w:val="00541D7F"/>
    <w:rsid w:val="00586323"/>
    <w:rsid w:val="00594DE6"/>
    <w:rsid w:val="005A2291"/>
    <w:rsid w:val="005E2FF8"/>
    <w:rsid w:val="005E4307"/>
    <w:rsid w:val="005E7456"/>
    <w:rsid w:val="005F480F"/>
    <w:rsid w:val="006422ED"/>
    <w:rsid w:val="0065005D"/>
    <w:rsid w:val="006523CE"/>
    <w:rsid w:val="00653B8B"/>
    <w:rsid w:val="00670F2D"/>
    <w:rsid w:val="00695032"/>
    <w:rsid w:val="00695963"/>
    <w:rsid w:val="0069629C"/>
    <w:rsid w:val="006A3637"/>
    <w:rsid w:val="00720F68"/>
    <w:rsid w:val="00750D6B"/>
    <w:rsid w:val="00775307"/>
    <w:rsid w:val="00775B9C"/>
    <w:rsid w:val="00796885"/>
    <w:rsid w:val="007A26C4"/>
    <w:rsid w:val="007E2E2D"/>
    <w:rsid w:val="007E78D3"/>
    <w:rsid w:val="008075B4"/>
    <w:rsid w:val="0081360F"/>
    <w:rsid w:val="00831B27"/>
    <w:rsid w:val="00833A92"/>
    <w:rsid w:val="00840E22"/>
    <w:rsid w:val="00887042"/>
    <w:rsid w:val="0089560C"/>
    <w:rsid w:val="008964A0"/>
    <w:rsid w:val="008B7D21"/>
    <w:rsid w:val="008D1ABF"/>
    <w:rsid w:val="0092066B"/>
    <w:rsid w:val="00923E03"/>
    <w:rsid w:val="0092481B"/>
    <w:rsid w:val="00931BA5"/>
    <w:rsid w:val="00963C15"/>
    <w:rsid w:val="00967027"/>
    <w:rsid w:val="009962C6"/>
    <w:rsid w:val="0099766F"/>
    <w:rsid w:val="009A20FE"/>
    <w:rsid w:val="009E2A95"/>
    <w:rsid w:val="009F0F69"/>
    <w:rsid w:val="00A15FFF"/>
    <w:rsid w:val="00A40781"/>
    <w:rsid w:val="00A46B07"/>
    <w:rsid w:val="00A62BC3"/>
    <w:rsid w:val="00A72D3C"/>
    <w:rsid w:val="00A73616"/>
    <w:rsid w:val="00A8344E"/>
    <w:rsid w:val="00AB5AFB"/>
    <w:rsid w:val="00AC0B9C"/>
    <w:rsid w:val="00AD39D6"/>
    <w:rsid w:val="00AF3BAF"/>
    <w:rsid w:val="00B04479"/>
    <w:rsid w:val="00B47334"/>
    <w:rsid w:val="00B61711"/>
    <w:rsid w:val="00B73723"/>
    <w:rsid w:val="00B86CBE"/>
    <w:rsid w:val="00BB32DC"/>
    <w:rsid w:val="00BD09CB"/>
    <w:rsid w:val="00BE60C4"/>
    <w:rsid w:val="00BF175F"/>
    <w:rsid w:val="00BF3754"/>
    <w:rsid w:val="00C1611D"/>
    <w:rsid w:val="00C41C08"/>
    <w:rsid w:val="00C46CAD"/>
    <w:rsid w:val="00CA458D"/>
    <w:rsid w:val="00CC59D8"/>
    <w:rsid w:val="00CE54F1"/>
    <w:rsid w:val="00CF26E9"/>
    <w:rsid w:val="00D300A5"/>
    <w:rsid w:val="00D36DBD"/>
    <w:rsid w:val="00D4478E"/>
    <w:rsid w:val="00D553ED"/>
    <w:rsid w:val="00D60967"/>
    <w:rsid w:val="00D852F3"/>
    <w:rsid w:val="00D85871"/>
    <w:rsid w:val="00DC5F81"/>
    <w:rsid w:val="00DD5FD0"/>
    <w:rsid w:val="00DF432C"/>
    <w:rsid w:val="00E17B49"/>
    <w:rsid w:val="00E35314"/>
    <w:rsid w:val="00E45C28"/>
    <w:rsid w:val="00E9615B"/>
    <w:rsid w:val="00EB5722"/>
    <w:rsid w:val="00EB7C8B"/>
    <w:rsid w:val="00EC01C2"/>
    <w:rsid w:val="00EC3CF4"/>
    <w:rsid w:val="00ED0B08"/>
    <w:rsid w:val="00EF2040"/>
    <w:rsid w:val="00EF5665"/>
    <w:rsid w:val="00F10360"/>
    <w:rsid w:val="00F129D8"/>
    <w:rsid w:val="00F25B7F"/>
    <w:rsid w:val="00F31459"/>
    <w:rsid w:val="00F3540B"/>
    <w:rsid w:val="00F56189"/>
    <w:rsid w:val="00FA73F3"/>
    <w:rsid w:val="00FB09ED"/>
    <w:rsid w:val="00FB67D5"/>
    <w:rsid w:val="00FD34D0"/>
    <w:rsid w:val="00FF2ED0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08E"/>
  <w15:docId w15:val="{F36AEFEC-E24B-49EB-90FA-84B77DD9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061BF"/>
    <w:rPr>
      <w:color w:val="605E5C"/>
      <w:shd w:val="clear" w:color="auto" w:fill="E1DFDD"/>
    </w:rPr>
  </w:style>
  <w:style w:type="paragraph" w:styleId="aff">
    <w:name w:val="No Spacing"/>
    <w:uiPriority w:val="1"/>
    <w:qFormat/>
    <w:rsid w:val="00831B27"/>
    <w:pPr>
      <w:ind w:left="10"/>
      <w:jc w:val="both"/>
    </w:pPr>
    <w:rPr>
      <w:rFonts w:ascii="Calibri" w:eastAsia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79</cp:revision>
  <cp:lastPrinted>2022-06-22T06:04:00Z</cp:lastPrinted>
  <dcterms:created xsi:type="dcterms:W3CDTF">2022-08-18T05:15:00Z</dcterms:created>
  <dcterms:modified xsi:type="dcterms:W3CDTF">2023-01-17T16:02:00Z</dcterms:modified>
</cp:coreProperties>
</file>